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0D7BD" w14:textId="77777777" w:rsidR="00984662" w:rsidRDefault="00984662">
      <w:pPr>
        <w:spacing w:after="0" w:line="120" w:lineRule="auto"/>
        <w:rPr>
          <w:rFonts w:ascii="Source Serif Pro" w:eastAsia="Source Serif Pro" w:hAnsi="Source Serif Pro" w:cs="Source Serif Pro"/>
          <w:b/>
          <w:bCs/>
          <w:color w:val="000000"/>
          <w:u w:val="single"/>
        </w:rPr>
      </w:pPr>
    </w:p>
    <w:p w14:paraId="7B1F5571" w14:textId="5F5FC2A6" w:rsidR="00E76575" w:rsidRDefault="00E76575" w:rsidP="00E76575">
      <w:pPr>
        <w:spacing w:after="0" w:line="240" w:lineRule="auto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 xml:space="preserve">The purpose of this form is to assess how many </w:t>
      </w:r>
      <w:r w:rsidR="005C0162">
        <w:rPr>
          <w:rFonts w:ascii="Tahoma" w:eastAsia="Tahoma" w:hAnsi="Tahoma" w:cs="Tahoma"/>
          <w:color w:val="000000"/>
          <w:sz w:val="20"/>
          <w:szCs w:val="20"/>
        </w:rPr>
        <w:t xml:space="preserve">shell buildings </w:t>
      </w:r>
      <w:r>
        <w:rPr>
          <w:rFonts w:ascii="Tahoma" w:eastAsia="Tahoma" w:hAnsi="Tahoma" w:cs="Tahoma"/>
          <w:color w:val="000000"/>
          <w:sz w:val="20"/>
          <w:szCs w:val="20"/>
        </w:rPr>
        <w:t>are available within your communit</w:t>
      </w:r>
      <w:r w:rsidRPr="004414E3">
        <w:rPr>
          <w:rFonts w:ascii="Tahoma" w:eastAsia="Tahoma" w:hAnsi="Tahoma" w:cs="Tahoma"/>
          <w:sz w:val="20"/>
          <w:szCs w:val="20"/>
        </w:rPr>
        <w:t>y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, including </w:t>
      </w:r>
      <w:r w:rsidR="005C0162">
        <w:rPr>
          <w:rFonts w:ascii="Tahoma" w:eastAsia="Tahoma" w:hAnsi="Tahoma" w:cs="Tahoma"/>
          <w:color w:val="000000"/>
          <w:sz w:val="20"/>
          <w:szCs w:val="20"/>
        </w:rPr>
        <w:t>shell buildings</w:t>
      </w:r>
      <w:r w:rsidR="004414E3"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>your organization does not own</w:t>
      </w:r>
      <w:r w:rsidR="004414E3">
        <w:rPr>
          <w:rFonts w:ascii="Tahoma" w:eastAsia="Tahoma" w:hAnsi="Tahoma" w:cs="Tahoma"/>
          <w:color w:val="000000"/>
          <w:sz w:val="20"/>
          <w:szCs w:val="20"/>
        </w:rPr>
        <w:t>. P</w:t>
      </w:r>
      <w:r>
        <w:rPr>
          <w:rFonts w:ascii="Tahoma" w:eastAsia="Tahoma" w:hAnsi="Tahoma" w:cs="Tahoma"/>
          <w:color w:val="000000"/>
          <w:sz w:val="20"/>
          <w:szCs w:val="20"/>
        </w:rPr>
        <w:t>rovide the requested information. This information should be consistent with your answ</w:t>
      </w:r>
      <w:r w:rsidRPr="00A1522D">
        <w:rPr>
          <w:rFonts w:ascii="Tahoma" w:eastAsia="Tahoma" w:hAnsi="Tahoma" w:cs="Tahoma"/>
          <w:color w:val="000000"/>
          <w:sz w:val="20"/>
          <w:szCs w:val="20"/>
        </w:rPr>
        <w:t>er to Question 8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in the application.</w:t>
      </w:r>
    </w:p>
    <w:p w14:paraId="394F9319" w14:textId="77777777" w:rsidR="00E76575" w:rsidRDefault="00E76575" w:rsidP="00E76575">
      <w:pPr>
        <w:spacing w:after="0" w:line="240" w:lineRule="auto"/>
        <w:rPr>
          <w:rFonts w:ascii="Tahoma" w:eastAsia="Tahoma" w:hAnsi="Tahoma" w:cs="Tahoma"/>
          <w:color w:val="000000"/>
          <w:sz w:val="20"/>
          <w:szCs w:val="20"/>
        </w:rPr>
      </w:pPr>
    </w:p>
    <w:p w14:paraId="7C76E5E0" w14:textId="17D8780B" w:rsidR="00984662" w:rsidRDefault="002D7FA4">
      <w:pPr>
        <w:spacing w:after="0" w:line="240" w:lineRule="auto"/>
        <w:rPr>
          <w:rFonts w:ascii="Tahoma" w:eastAsia="Tahoma" w:hAnsi="Tahoma" w:cs="Tahoma"/>
          <w:b/>
          <w:bCs/>
          <w:sz w:val="20"/>
          <w:szCs w:val="20"/>
        </w:rPr>
      </w:pPr>
      <w:bookmarkStart w:id="0" w:name="_heading=h.2ory3regp9ui" w:colFirst="0" w:colLast="0"/>
      <w:bookmarkEnd w:id="0"/>
      <w:r>
        <w:rPr>
          <w:rFonts w:ascii="Tahoma" w:eastAsia="Tahoma" w:hAnsi="Tahoma" w:cs="Tahoma"/>
          <w:b/>
          <w:bCs/>
          <w:sz w:val="20"/>
          <w:szCs w:val="20"/>
        </w:rPr>
        <w:t xml:space="preserve">Applicant Name: </w:t>
      </w:r>
      <w:r w:rsidRPr="00C20880">
        <w:rPr>
          <w:rFonts w:ascii="Tahoma" w:eastAsia="Tahoma" w:hAnsi="Tahoma" w:cs="Tahoma"/>
          <w:sz w:val="20"/>
          <w:szCs w:val="20"/>
        </w:rPr>
        <w:t>_</w:t>
      </w:r>
      <w:permStart w:id="1623292121" w:edGrp="everyone"/>
      <w:r w:rsidRPr="00C20880">
        <w:rPr>
          <w:rFonts w:ascii="Tahoma" w:eastAsia="Tahoma" w:hAnsi="Tahoma" w:cs="Tahoma"/>
          <w:sz w:val="20"/>
          <w:szCs w:val="20"/>
          <w:u w:val="single"/>
        </w:rPr>
        <w:t> </w:t>
      </w:r>
      <w:r w:rsidR="007405A7">
        <w:rPr>
          <w:rFonts w:ascii="Tahoma" w:eastAsia="Tahoma" w:hAnsi="Tahoma" w:cs="Tahoma"/>
          <w:sz w:val="20"/>
          <w:szCs w:val="20"/>
          <w:u w:val="single"/>
        </w:rPr>
        <w:t xml:space="preserve"> </w:t>
      </w:r>
      <w:r w:rsidRPr="00C20880">
        <w:rPr>
          <w:rFonts w:ascii="Tahoma" w:eastAsia="Tahoma" w:hAnsi="Tahoma" w:cs="Tahoma"/>
          <w:sz w:val="20"/>
          <w:szCs w:val="20"/>
          <w:u w:val="single"/>
        </w:rPr>
        <w:t>  </w:t>
      </w:r>
      <w:permEnd w:id="1623292121"/>
      <w:r w:rsidRPr="00C20880">
        <w:rPr>
          <w:rFonts w:ascii="Tahoma" w:eastAsia="Tahoma" w:hAnsi="Tahoma" w:cs="Tahoma"/>
          <w:sz w:val="20"/>
          <w:szCs w:val="20"/>
          <w:u w:val="single"/>
        </w:rPr>
        <w:t>_</w:t>
      </w:r>
    </w:p>
    <w:p w14:paraId="785DB490" w14:textId="77777777" w:rsidR="00984662" w:rsidRDefault="00984662">
      <w:pPr>
        <w:spacing w:after="0" w:line="120" w:lineRule="auto"/>
        <w:rPr>
          <w:rFonts w:ascii="Tahoma" w:eastAsia="Tahoma" w:hAnsi="Tahoma" w:cs="Tahoma"/>
          <w:b/>
          <w:bCs/>
          <w:sz w:val="20"/>
          <w:szCs w:val="20"/>
        </w:rPr>
      </w:pPr>
    </w:p>
    <w:p w14:paraId="3DE4F19F" w14:textId="77777777" w:rsidR="00984662" w:rsidRDefault="002D7FA4">
      <w:p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sz w:val="20"/>
          <w:szCs w:val="20"/>
        </w:rPr>
        <w:t xml:space="preserve">Date: </w:t>
      </w:r>
      <w:permStart w:id="234948728" w:edGrp="everyone"/>
      <w:r w:rsidRPr="00A1522D">
        <w:rPr>
          <w:rFonts w:ascii="Tahoma" w:eastAsia="Tahoma" w:hAnsi="Tahoma" w:cs="Tahoma"/>
          <w:sz w:val="20"/>
          <w:szCs w:val="20"/>
          <w:u w:val="single"/>
        </w:rPr>
        <w:t>     </w:t>
      </w:r>
      <w:permEnd w:id="234948728"/>
      <w:r w:rsidRPr="00A1522D">
        <w:rPr>
          <w:rFonts w:ascii="Tahoma" w:eastAsia="Tahoma" w:hAnsi="Tahoma" w:cs="Tahoma"/>
          <w:sz w:val="20"/>
          <w:szCs w:val="20"/>
        </w:rPr>
        <w:t>_</w:t>
      </w:r>
    </w:p>
    <w:p w14:paraId="13163D9A" w14:textId="77777777" w:rsidR="00984662" w:rsidRDefault="00984662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tbl>
      <w:tblPr>
        <w:tblStyle w:val="a"/>
        <w:tblW w:w="13864" w:type="dxa"/>
        <w:tblInd w:w="-370" w:type="dxa"/>
        <w:tblLayout w:type="fixed"/>
        <w:tblLook w:val="0400" w:firstRow="0" w:lastRow="0" w:firstColumn="0" w:lastColumn="0" w:noHBand="0" w:noVBand="1"/>
      </w:tblPr>
      <w:tblGrid>
        <w:gridCol w:w="2160"/>
        <w:gridCol w:w="2250"/>
        <w:gridCol w:w="1260"/>
        <w:gridCol w:w="1530"/>
        <w:gridCol w:w="1890"/>
        <w:gridCol w:w="4774"/>
      </w:tblGrid>
      <w:tr w:rsidR="00E76575" w14:paraId="784B86F6" w14:textId="77777777" w:rsidTr="00E76575">
        <w:trPr>
          <w:trHeight w:val="534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5F271" w14:textId="77777777" w:rsidR="00E76575" w:rsidRDefault="00E76575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Owner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2CD6A" w14:textId="77777777" w:rsidR="00E76575" w:rsidRDefault="00E76575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Address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F38B9" w14:textId="24D066CA" w:rsidR="00E76575" w:rsidRDefault="00E76575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Lot (acres)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9100F" w14:textId="3C34265D" w:rsidR="00E76575" w:rsidRDefault="00E76575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Zoning Designation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FC32F" w14:textId="0098C35D" w:rsidR="00E76575" w:rsidRPr="00E76575" w:rsidRDefault="00E76575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E76575"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Square footage of the shell building</w:t>
            </w: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FC1D6" w14:textId="045EB781" w:rsidR="00E76575" w:rsidRDefault="00E76575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Available utilities and capacity</w:t>
            </w:r>
          </w:p>
          <w:p w14:paraId="7DDBE776" w14:textId="77777777" w:rsidR="00E76575" w:rsidRDefault="00E76575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(Specify water (mgd), sewer (mgd), electric (MW), etc.)</w:t>
            </w:r>
          </w:p>
        </w:tc>
      </w:tr>
      <w:tr w:rsidR="00E76575" w14:paraId="7E2EA932" w14:textId="77777777" w:rsidTr="00E76575">
        <w:trPr>
          <w:trHeight w:val="507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7731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permStart w:id="377515489" w:edGrp="everyone" w:colFirst="0" w:colLast="0"/>
            <w:permStart w:id="898393092" w:edGrp="everyone" w:colFirst="1" w:colLast="1"/>
            <w:permStart w:id="575735598" w:edGrp="everyone" w:colFirst="2" w:colLast="2"/>
            <w:permStart w:id="114181554" w:edGrp="everyone" w:colFirst="3" w:colLast="3"/>
            <w:permStart w:id="1585859347" w:edGrp="everyone" w:colFirst="4" w:colLast="4"/>
            <w:permStart w:id="1386348885" w:edGrp="everyone" w:colFirst="5" w:colLast="5"/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  <w:p w14:paraId="0F3A54F7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4BDA4A1E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A3831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  <w:p w14:paraId="702A7ABA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323FD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bookmarkStart w:id="1" w:name="bookmark=id.3zka33af8sep" w:colFirst="0" w:colLast="0"/>
            <w:bookmarkEnd w:id="1"/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21EAF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86278" w14:textId="7AB9F1E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bookmarkStart w:id="2" w:name="bookmark=id.lhwb424qfeb6" w:colFirst="0" w:colLast="0"/>
            <w:bookmarkEnd w:id="2"/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69353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bookmarkStart w:id="3" w:name="bookmark=id.7z72v16o68ql" w:colFirst="0" w:colLast="0"/>
            <w:bookmarkEnd w:id="3"/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</w:tr>
      <w:tr w:rsidR="00E76575" w14:paraId="703FD91A" w14:textId="77777777" w:rsidTr="00E76575">
        <w:trPr>
          <w:trHeight w:val="507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DDF65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permStart w:id="489375588" w:edGrp="everyone" w:colFirst="0" w:colLast="0"/>
            <w:permStart w:id="1710307707" w:edGrp="everyone" w:colFirst="1" w:colLast="1"/>
            <w:permStart w:id="667558934" w:edGrp="everyone" w:colFirst="2" w:colLast="2"/>
            <w:permStart w:id="1118184274" w:edGrp="everyone" w:colFirst="3" w:colLast="3"/>
            <w:permStart w:id="1063523146" w:edGrp="everyone" w:colFirst="4" w:colLast="4"/>
            <w:permStart w:id="865604977" w:edGrp="everyone" w:colFirst="5" w:colLast="5"/>
            <w:permEnd w:id="377515489"/>
            <w:permEnd w:id="898393092"/>
            <w:permEnd w:id="575735598"/>
            <w:permEnd w:id="114181554"/>
            <w:permEnd w:id="1585859347"/>
            <w:permEnd w:id="1386348885"/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  <w:p w14:paraId="181005D4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39BC4B37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E5579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  <w:p w14:paraId="6041CA4A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A4FB9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9813C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15A0D" w14:textId="7CDFEB79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88981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</w:tr>
      <w:tr w:rsidR="00E76575" w14:paraId="5B101375" w14:textId="77777777" w:rsidTr="00E76575">
        <w:trPr>
          <w:trHeight w:val="507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89FF9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permStart w:id="1293318400" w:edGrp="everyone" w:colFirst="0" w:colLast="0"/>
            <w:permStart w:id="1361183462" w:edGrp="everyone" w:colFirst="1" w:colLast="1"/>
            <w:permStart w:id="1942052322" w:edGrp="everyone" w:colFirst="2" w:colLast="2"/>
            <w:permStart w:id="614167987" w:edGrp="everyone" w:colFirst="3" w:colLast="3"/>
            <w:permStart w:id="412490366" w:edGrp="everyone" w:colFirst="4" w:colLast="4"/>
            <w:permStart w:id="1366189835" w:edGrp="everyone" w:colFirst="5" w:colLast="5"/>
            <w:permEnd w:id="489375588"/>
            <w:permEnd w:id="1710307707"/>
            <w:permEnd w:id="667558934"/>
            <w:permEnd w:id="1118184274"/>
            <w:permEnd w:id="1063523146"/>
            <w:permEnd w:id="865604977"/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  <w:p w14:paraId="1A9DF218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385D4601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3728C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  <w:p w14:paraId="355E4B10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2755B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3A4F4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D2E61" w14:textId="45BFB370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8FEB4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</w:tr>
      <w:tr w:rsidR="00E76575" w14:paraId="0FA22DE2" w14:textId="77777777" w:rsidTr="00E76575">
        <w:trPr>
          <w:trHeight w:val="507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76811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permStart w:id="825042406" w:edGrp="everyone" w:colFirst="0" w:colLast="0"/>
            <w:permStart w:id="1459108766" w:edGrp="everyone" w:colFirst="1" w:colLast="1"/>
            <w:permStart w:id="1927296633" w:edGrp="everyone" w:colFirst="2" w:colLast="2"/>
            <w:permStart w:id="1000427122" w:edGrp="everyone" w:colFirst="3" w:colLast="3"/>
            <w:permStart w:id="31477718" w:edGrp="everyone" w:colFirst="4" w:colLast="4"/>
            <w:permStart w:id="2123113063" w:edGrp="everyone" w:colFirst="5" w:colLast="5"/>
            <w:permEnd w:id="1293318400"/>
            <w:permEnd w:id="1361183462"/>
            <w:permEnd w:id="1942052322"/>
            <w:permEnd w:id="614167987"/>
            <w:permEnd w:id="412490366"/>
            <w:permEnd w:id="1366189835"/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  <w:p w14:paraId="06F0119F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42E0B224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EDD74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  <w:p w14:paraId="582284D4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EA31D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F178A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4712B" w14:textId="31EC199B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64C18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</w:tr>
      <w:tr w:rsidR="00E76575" w14:paraId="0F925D71" w14:textId="77777777" w:rsidTr="00E76575">
        <w:trPr>
          <w:trHeight w:val="507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6DF90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permStart w:id="974198626" w:edGrp="everyone" w:colFirst="0" w:colLast="0"/>
            <w:permStart w:id="1981176924" w:edGrp="everyone" w:colFirst="1" w:colLast="1"/>
            <w:permStart w:id="258042173" w:edGrp="everyone" w:colFirst="2" w:colLast="2"/>
            <w:permStart w:id="2142518428" w:edGrp="everyone" w:colFirst="3" w:colLast="3"/>
            <w:permStart w:id="1486774297" w:edGrp="everyone" w:colFirst="4" w:colLast="4"/>
            <w:permStart w:id="2083874088" w:edGrp="everyone" w:colFirst="5" w:colLast="5"/>
            <w:permEnd w:id="825042406"/>
            <w:permEnd w:id="1459108766"/>
            <w:permEnd w:id="1927296633"/>
            <w:permEnd w:id="1000427122"/>
            <w:permEnd w:id="31477718"/>
            <w:permEnd w:id="2123113063"/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  <w:p w14:paraId="777B7472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562F3126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D62D5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  <w:p w14:paraId="44457206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438B5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3B567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03A23" w14:textId="7756E6DD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34E5F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</w:tr>
      <w:tr w:rsidR="00E76575" w14:paraId="51DFE910" w14:textId="77777777" w:rsidTr="00E76575">
        <w:trPr>
          <w:trHeight w:val="507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78419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permStart w:id="1136025187" w:edGrp="everyone" w:colFirst="0" w:colLast="0"/>
            <w:permStart w:id="1898928767" w:edGrp="everyone" w:colFirst="1" w:colLast="1"/>
            <w:permStart w:id="1459907079" w:edGrp="everyone" w:colFirst="2" w:colLast="2"/>
            <w:permStart w:id="1343228956" w:edGrp="everyone" w:colFirst="3" w:colLast="3"/>
            <w:permStart w:id="141306542" w:edGrp="everyone" w:colFirst="4" w:colLast="4"/>
            <w:permStart w:id="1089949922" w:edGrp="everyone" w:colFirst="5" w:colLast="5"/>
            <w:permEnd w:id="974198626"/>
            <w:permEnd w:id="1981176924"/>
            <w:permEnd w:id="258042173"/>
            <w:permEnd w:id="2142518428"/>
            <w:permEnd w:id="1486774297"/>
            <w:permEnd w:id="2083874088"/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  <w:p w14:paraId="0A33C14D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7E8B5127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54F7C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  <w:p w14:paraId="63B72DDF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7BE73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33CBF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1ED9B" w14:textId="49B319D8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55D79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</w:tr>
      <w:tr w:rsidR="00E76575" w14:paraId="3F76DBF7" w14:textId="77777777" w:rsidTr="00E76575">
        <w:trPr>
          <w:trHeight w:val="507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CD944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permStart w:id="393287815" w:edGrp="everyone" w:colFirst="0" w:colLast="0"/>
            <w:permStart w:id="892895008" w:edGrp="everyone" w:colFirst="1" w:colLast="1"/>
            <w:permStart w:id="778787626" w:edGrp="everyone" w:colFirst="2" w:colLast="2"/>
            <w:permStart w:id="1385890330" w:edGrp="everyone" w:colFirst="3" w:colLast="3"/>
            <w:permStart w:id="1698906989" w:edGrp="everyone" w:colFirst="4" w:colLast="4"/>
            <w:permStart w:id="786529526" w:edGrp="everyone" w:colFirst="5" w:colLast="5"/>
            <w:permEnd w:id="1136025187"/>
            <w:permEnd w:id="1898928767"/>
            <w:permEnd w:id="1459907079"/>
            <w:permEnd w:id="1343228956"/>
            <w:permEnd w:id="141306542"/>
            <w:permEnd w:id="1089949922"/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  <w:p w14:paraId="2027C000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2FFD7F9E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58C0B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  <w:p w14:paraId="74AA4BF3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08DD5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72923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DF53B" w14:textId="6C6E5DF3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58B89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</w:tr>
      <w:tr w:rsidR="00E76575" w14:paraId="68FF1B5F" w14:textId="77777777" w:rsidTr="00E76575">
        <w:trPr>
          <w:trHeight w:val="507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15A5D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permStart w:id="1010313570" w:edGrp="everyone" w:colFirst="0" w:colLast="0"/>
            <w:permStart w:id="2119066143" w:edGrp="everyone" w:colFirst="1" w:colLast="1"/>
            <w:permStart w:id="2073312666" w:edGrp="everyone" w:colFirst="2" w:colLast="2"/>
            <w:permStart w:id="1441343145" w:edGrp="everyone" w:colFirst="3" w:colLast="3"/>
            <w:permStart w:id="3806455" w:edGrp="everyone" w:colFirst="4" w:colLast="4"/>
            <w:permStart w:id="218259262" w:edGrp="everyone" w:colFirst="5" w:colLast="5"/>
            <w:permEnd w:id="393287815"/>
            <w:permEnd w:id="892895008"/>
            <w:permEnd w:id="778787626"/>
            <w:permEnd w:id="1385890330"/>
            <w:permEnd w:id="1698906989"/>
            <w:permEnd w:id="786529526"/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  <w:p w14:paraId="59546E23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17121214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C492E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  <w:p w14:paraId="28A0413B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32DE8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09269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4DCF8" w14:textId="5092194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DFF12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</w:tr>
      <w:tr w:rsidR="00E76575" w14:paraId="3B86CC1B" w14:textId="77777777" w:rsidTr="00E76575">
        <w:trPr>
          <w:trHeight w:val="507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9F071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permStart w:id="1591818202" w:edGrp="everyone" w:colFirst="0" w:colLast="0"/>
            <w:permStart w:id="1740709181" w:edGrp="everyone" w:colFirst="1" w:colLast="1"/>
            <w:permStart w:id="2070034291" w:edGrp="everyone" w:colFirst="2" w:colLast="2"/>
            <w:permStart w:id="240398065" w:edGrp="everyone" w:colFirst="3" w:colLast="3"/>
            <w:permStart w:id="116153339" w:edGrp="everyone" w:colFirst="4" w:colLast="4"/>
            <w:permStart w:id="635455046" w:edGrp="everyone" w:colFirst="5" w:colLast="5"/>
            <w:permEnd w:id="1010313570"/>
            <w:permEnd w:id="2119066143"/>
            <w:permEnd w:id="2073312666"/>
            <w:permEnd w:id="1441343145"/>
            <w:permEnd w:id="3806455"/>
            <w:permEnd w:id="218259262"/>
            <w:r>
              <w:rPr>
                <w:rFonts w:ascii="Tahoma" w:eastAsia="Tahoma" w:hAnsi="Tahoma" w:cs="Tahoma"/>
                <w:sz w:val="16"/>
                <w:szCs w:val="16"/>
              </w:rPr>
              <w:lastRenderedPageBreak/>
              <w:t>     </w:t>
            </w:r>
          </w:p>
          <w:p w14:paraId="6719EC3A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68884A5B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9645E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  <w:p w14:paraId="4AAC45C9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E0F7A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40A65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4A4E5" w14:textId="355D82EA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6BC69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</w:tr>
      <w:tr w:rsidR="004414E3" w14:paraId="251B4D95" w14:textId="77777777" w:rsidTr="00E76575">
        <w:trPr>
          <w:trHeight w:val="507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2B4C1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permStart w:id="705772838" w:edGrp="everyone" w:colFirst="0" w:colLast="0"/>
            <w:permStart w:id="2130776751" w:edGrp="everyone" w:colFirst="1" w:colLast="1"/>
            <w:permStart w:id="416227223" w:edGrp="everyone" w:colFirst="2" w:colLast="2"/>
            <w:permStart w:id="1555589702" w:edGrp="everyone" w:colFirst="3" w:colLast="3"/>
            <w:permStart w:id="1620661252" w:edGrp="everyone" w:colFirst="4" w:colLast="4"/>
            <w:permStart w:id="1738019536" w:edGrp="everyone" w:colFirst="5" w:colLast="5"/>
            <w:permEnd w:id="1591818202"/>
            <w:permEnd w:id="1740709181"/>
            <w:permEnd w:id="2070034291"/>
            <w:permEnd w:id="240398065"/>
            <w:permEnd w:id="116153339"/>
            <w:permEnd w:id="635455046"/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D1E90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A5AF8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0C213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20E8B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4DAD0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  <w:tr w:rsidR="004414E3" w14:paraId="42F93340" w14:textId="77777777" w:rsidTr="00E76575">
        <w:trPr>
          <w:trHeight w:val="507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C15E3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permStart w:id="636420920" w:edGrp="everyone" w:colFirst="0" w:colLast="0"/>
            <w:permStart w:id="1529808337" w:edGrp="everyone" w:colFirst="1" w:colLast="1"/>
            <w:permStart w:id="1866552828" w:edGrp="everyone" w:colFirst="2" w:colLast="2"/>
            <w:permStart w:id="1921666569" w:edGrp="everyone" w:colFirst="3" w:colLast="3"/>
            <w:permStart w:id="1938643543" w:edGrp="everyone" w:colFirst="4" w:colLast="4"/>
            <w:permStart w:id="381236621" w:edGrp="everyone" w:colFirst="5" w:colLast="5"/>
            <w:permEnd w:id="705772838"/>
            <w:permEnd w:id="2130776751"/>
            <w:permEnd w:id="416227223"/>
            <w:permEnd w:id="1555589702"/>
            <w:permEnd w:id="1620661252"/>
            <w:permEnd w:id="1738019536"/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06740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5EE86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C5036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E1709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691EE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  <w:tr w:rsidR="004414E3" w14:paraId="60506317" w14:textId="77777777" w:rsidTr="00E76575">
        <w:trPr>
          <w:trHeight w:val="507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FE548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permStart w:id="795041295" w:edGrp="everyone" w:colFirst="0" w:colLast="0"/>
            <w:permStart w:id="1930765927" w:edGrp="everyone" w:colFirst="1" w:colLast="1"/>
            <w:permStart w:id="81481416" w:edGrp="everyone" w:colFirst="2" w:colLast="2"/>
            <w:permStart w:id="926418191" w:edGrp="everyone" w:colFirst="3" w:colLast="3"/>
            <w:permStart w:id="1376455575" w:edGrp="everyone" w:colFirst="4" w:colLast="4"/>
            <w:permStart w:id="1917597141" w:edGrp="everyone" w:colFirst="5" w:colLast="5"/>
            <w:permEnd w:id="636420920"/>
            <w:permEnd w:id="1529808337"/>
            <w:permEnd w:id="1866552828"/>
            <w:permEnd w:id="1921666569"/>
            <w:permEnd w:id="1938643543"/>
            <w:permEnd w:id="381236621"/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BDC7D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67F73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44907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25AC0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03CFC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  <w:tr w:rsidR="00E76575" w14:paraId="3D4711E7" w14:textId="77777777" w:rsidTr="00E76575">
        <w:trPr>
          <w:trHeight w:val="507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0F7FB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permStart w:id="184749656" w:edGrp="everyone" w:colFirst="0" w:colLast="0"/>
            <w:permStart w:id="690303103" w:edGrp="everyone" w:colFirst="1" w:colLast="1"/>
            <w:permStart w:id="15940624" w:edGrp="everyone" w:colFirst="2" w:colLast="2"/>
            <w:permStart w:id="2070617359" w:edGrp="everyone" w:colFirst="3" w:colLast="3"/>
            <w:permStart w:id="1240400510" w:edGrp="everyone" w:colFirst="4" w:colLast="4"/>
            <w:permStart w:id="683282023" w:edGrp="everyone" w:colFirst="5" w:colLast="5"/>
            <w:permEnd w:id="795041295"/>
            <w:permEnd w:id="1930765927"/>
            <w:permEnd w:id="81481416"/>
            <w:permEnd w:id="926418191"/>
            <w:permEnd w:id="1376455575"/>
            <w:permEnd w:id="1917597141"/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  <w:p w14:paraId="66463FA8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30050A51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989AF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  <w:p w14:paraId="07D3EAA0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CACC0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8ACDA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C3D89" w14:textId="01BFB829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166F1" w14:textId="77777777" w:rsidR="00E76575" w:rsidRDefault="00E76575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     </w:t>
            </w:r>
          </w:p>
        </w:tc>
      </w:tr>
      <w:tr w:rsidR="004414E3" w14:paraId="0E5DD193" w14:textId="77777777" w:rsidTr="00E76575">
        <w:trPr>
          <w:trHeight w:val="507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0BE0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permStart w:id="1602100184" w:edGrp="everyone" w:colFirst="0" w:colLast="0"/>
            <w:permStart w:id="563683216" w:edGrp="everyone" w:colFirst="1" w:colLast="1"/>
            <w:permStart w:id="1975654861" w:edGrp="everyone" w:colFirst="2" w:colLast="2"/>
            <w:permStart w:id="860249265" w:edGrp="everyone" w:colFirst="3" w:colLast="3"/>
            <w:permStart w:id="293425931" w:edGrp="everyone" w:colFirst="4" w:colLast="4"/>
            <w:permStart w:id="602220864" w:edGrp="everyone" w:colFirst="5" w:colLast="5"/>
            <w:permEnd w:id="184749656"/>
            <w:permEnd w:id="690303103"/>
            <w:permEnd w:id="15940624"/>
            <w:permEnd w:id="2070617359"/>
            <w:permEnd w:id="1240400510"/>
            <w:permEnd w:id="683282023"/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47CDE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75173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C8BE8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02909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30B86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  <w:tr w:rsidR="004414E3" w14:paraId="3599C000" w14:textId="77777777" w:rsidTr="00E76575">
        <w:trPr>
          <w:trHeight w:val="507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DA93A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permStart w:id="264193402" w:edGrp="everyone" w:colFirst="0" w:colLast="0"/>
            <w:permStart w:id="674317754" w:edGrp="everyone" w:colFirst="1" w:colLast="1"/>
            <w:permStart w:id="729683513" w:edGrp="everyone" w:colFirst="2" w:colLast="2"/>
            <w:permStart w:id="1268724347" w:edGrp="everyone" w:colFirst="3" w:colLast="3"/>
            <w:permStart w:id="1285115894" w:edGrp="everyone" w:colFirst="4" w:colLast="4"/>
            <w:permStart w:id="948983855" w:edGrp="everyone" w:colFirst="5" w:colLast="5"/>
            <w:permEnd w:id="1602100184"/>
            <w:permEnd w:id="563683216"/>
            <w:permEnd w:id="1975654861"/>
            <w:permEnd w:id="860249265"/>
            <w:permEnd w:id="293425931"/>
            <w:permEnd w:id="602220864"/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1F216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0EB91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9EEA4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50908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8509E" w14:textId="77777777" w:rsidR="004414E3" w:rsidRDefault="004414E3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  <w:permEnd w:id="264193402"/>
      <w:permEnd w:id="674317754"/>
      <w:permEnd w:id="729683513"/>
      <w:permEnd w:id="1268724347"/>
      <w:permEnd w:id="1285115894"/>
      <w:permEnd w:id="948983855"/>
    </w:tbl>
    <w:p w14:paraId="6A86A98D" w14:textId="77777777" w:rsidR="00984662" w:rsidRDefault="00984662">
      <w:pPr>
        <w:rPr>
          <w:rFonts w:ascii="Tahoma" w:eastAsia="Tahoma" w:hAnsi="Tahoma" w:cs="Tahoma"/>
          <w:sz w:val="16"/>
          <w:szCs w:val="16"/>
        </w:rPr>
      </w:pPr>
    </w:p>
    <w:sectPr w:rsidR="00984662">
      <w:headerReference w:type="default" r:id="rId7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E9063" w14:textId="77777777" w:rsidR="00050F6E" w:rsidRDefault="00050F6E">
      <w:pPr>
        <w:spacing w:after="0" w:line="240" w:lineRule="auto"/>
      </w:pPr>
      <w:r>
        <w:separator/>
      </w:r>
    </w:p>
  </w:endnote>
  <w:endnote w:type="continuationSeparator" w:id="0">
    <w:p w14:paraId="553DC3AD" w14:textId="77777777" w:rsidR="00050F6E" w:rsidRDefault="0005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0669780-5001-4BF4-8473-62C5204FEFA6}"/>
    <w:embedBold r:id="rId2" w:fontKey="{44188216-7E79-402F-BF2C-AE7DF47E49E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1E81D89-0FCC-4130-8423-D07A6BB88F8A}"/>
  </w:font>
  <w:font w:name="Source Serif Pro">
    <w:charset w:val="00"/>
    <w:family w:val="roman"/>
    <w:pitch w:val="variable"/>
    <w:sig w:usb0="20000287" w:usb1="02000003" w:usb2="00000000" w:usb3="00000000" w:csb0="0000019F" w:csb1="00000000"/>
    <w:embedBold r:id="rId4" w:fontKey="{D4F9DE27-5E99-4D86-86B6-77DEB1CA75A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17144D79-305C-41B9-8929-BEFAFC723B94}"/>
    <w:embedBold r:id="rId6" w:fontKey="{51E1357E-AC83-41E7-B7FC-6EB89AD482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BD2A71E-D6B7-48F7-9AFC-6152EEA48D4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8DCDB" w14:textId="77777777" w:rsidR="00050F6E" w:rsidRDefault="00050F6E">
      <w:pPr>
        <w:spacing w:after="0" w:line="240" w:lineRule="auto"/>
      </w:pPr>
      <w:r>
        <w:separator/>
      </w:r>
    </w:p>
  </w:footnote>
  <w:footnote w:type="continuationSeparator" w:id="0">
    <w:p w14:paraId="58A315DB" w14:textId="77777777" w:rsidR="00050F6E" w:rsidRDefault="0005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44CD" w14:textId="77777777" w:rsidR="00984662" w:rsidRPr="00C0290A" w:rsidRDefault="002D7FA4" w:rsidP="0068156C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ahoma" w:eastAsia="Tahoma" w:hAnsi="Tahoma" w:cs="Tahoma"/>
        <w:b/>
        <w:bCs/>
        <w:color w:val="12774A"/>
        <w:kern w:val="2"/>
        <w:sz w:val="27"/>
        <w:szCs w:val="27"/>
        <w:lang w:val="en-US"/>
        <w14:ligatures w14:val="standardContextual"/>
      </w:rPr>
    </w:pPr>
    <w:r w:rsidRPr="00C0290A">
      <w:rPr>
        <w:rFonts w:ascii="Tahoma" w:eastAsia="Tahoma" w:hAnsi="Tahoma" w:cs="Tahoma"/>
        <w:b/>
        <w:bCs/>
        <w:color w:val="12774A"/>
        <w:kern w:val="2"/>
        <w:sz w:val="27"/>
        <w:szCs w:val="27"/>
        <w:lang w:val="en-US"/>
        <w14:ligatures w14:val="standardContextual"/>
      </w:rPr>
      <w:t>Golden LEAF SITE Program</w:t>
    </w:r>
  </w:p>
  <w:p w14:paraId="0B273DC6" w14:textId="0DACC84C" w:rsidR="00984662" w:rsidRPr="00F8702E" w:rsidRDefault="002D7F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ahoma" w:eastAsia="Tahoma" w:hAnsi="Tahoma" w:cs="Tahoma"/>
        <w:color w:val="000000"/>
        <w:sz w:val="25"/>
        <w:szCs w:val="25"/>
      </w:rPr>
    </w:pPr>
    <w:r w:rsidRPr="00F8702E">
      <w:rPr>
        <w:rFonts w:ascii="Tahoma" w:eastAsia="Tahoma" w:hAnsi="Tahoma" w:cs="Tahoma"/>
        <w:color w:val="000000"/>
        <w:sz w:val="25"/>
        <w:szCs w:val="25"/>
      </w:rPr>
      <w:t xml:space="preserve">Current Inventory of </w:t>
    </w:r>
    <w:r w:rsidR="00AE0541" w:rsidRPr="00F8702E">
      <w:rPr>
        <w:rFonts w:ascii="Tahoma" w:eastAsia="Tahoma" w:hAnsi="Tahoma" w:cs="Tahoma"/>
        <w:color w:val="000000"/>
        <w:sz w:val="25"/>
        <w:szCs w:val="25"/>
      </w:rPr>
      <w:t>Shell Buildings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readOnly" w:enforcement="1" w:cryptProviderType="rsaAES" w:cryptAlgorithmClass="hash" w:cryptAlgorithmType="typeAny" w:cryptAlgorithmSid="14" w:cryptSpinCount="100000" w:hash="3V6yDkdOnBKbRxivzk8zoCTRXXOAdkXCb9gHAS/8uwrwAOS5LNlqGYYTjANoVwDc3LGb7YGxqLj91PccL/qp8Q==" w:salt="hv2ZvvfJEmixRkSgFK4w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662"/>
    <w:rsid w:val="00050F6E"/>
    <w:rsid w:val="002C7B91"/>
    <w:rsid w:val="002D7FA4"/>
    <w:rsid w:val="00334497"/>
    <w:rsid w:val="00405B5A"/>
    <w:rsid w:val="004414E3"/>
    <w:rsid w:val="005C0162"/>
    <w:rsid w:val="005F78EC"/>
    <w:rsid w:val="0068156C"/>
    <w:rsid w:val="007405A7"/>
    <w:rsid w:val="008F1ED2"/>
    <w:rsid w:val="00984662"/>
    <w:rsid w:val="00A1522D"/>
    <w:rsid w:val="00AA77E6"/>
    <w:rsid w:val="00AC2A0A"/>
    <w:rsid w:val="00AE0541"/>
    <w:rsid w:val="00C0290A"/>
    <w:rsid w:val="00C20880"/>
    <w:rsid w:val="00C97359"/>
    <w:rsid w:val="00D22104"/>
    <w:rsid w:val="00E76575"/>
    <w:rsid w:val="00EE5612"/>
    <w:rsid w:val="00F8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1DDD2"/>
  <w15:docId w15:val="{12303048-71F9-4E7F-B731-ECCCD288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765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575"/>
  </w:style>
  <w:style w:type="paragraph" w:styleId="Footer">
    <w:name w:val="footer"/>
    <w:basedOn w:val="Normal"/>
    <w:link w:val="FooterChar"/>
    <w:uiPriority w:val="99"/>
    <w:unhideWhenUsed/>
    <w:rsid w:val="00E765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BQ6QNIIQcjomtnbaH32vkdPiJw==">CgMxLjAyDmguMm9yeTNyZWdwOXVpMg9pZC4zemthMzNhZjhzZXAyD2lkLmxod2I0MjRxZmViNjIPaWQuN3o3MnYxNm82OHFsOAByITEtSk5OWWZaamFBanVIV19pdkFFOWtUSWFwNGYtQlh1Zg==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131</Words>
  <Characters>749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Fisher</dc:creator>
  <cp:lastModifiedBy>Ted Lord</cp:lastModifiedBy>
  <cp:revision>13</cp:revision>
  <dcterms:created xsi:type="dcterms:W3CDTF">2026-07-28T16:56:00Z</dcterms:created>
  <dcterms:modified xsi:type="dcterms:W3CDTF">2026-08-02T14:37:00Z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0588f640-ebf6-4e3c-9ca9-238a54dc7f47</vt:lpwstr>
  </property>
</Properties>
</file>